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1AD" w:rsidRPr="009F70EE" w:rsidRDefault="007B31AD" w:rsidP="007B31AD">
      <w:pPr>
        <w:spacing w:after="300" w:line="317" w:lineRule="exact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АДМИНИСТРАЦИЯ МУНИЦИПАЛЬНОГО ОБРАЗОВАНИЯ «МУХОРШИБИРСКИЙ РАЙОН»</w:t>
      </w:r>
    </w:p>
    <w:p w:rsidR="007B31AD" w:rsidRPr="009F70EE" w:rsidRDefault="007B31AD" w:rsidP="001C6016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ПОСТАНОВЛЕНИЕ</w:t>
      </w:r>
    </w:p>
    <w:p w:rsidR="007B31AD" w:rsidRPr="009F70EE" w:rsidRDefault="00134379" w:rsidP="001C6016">
      <w:pPr>
        <w:tabs>
          <w:tab w:val="left" w:pos="3847"/>
        </w:tabs>
        <w:spacing w:after="0" w:line="322" w:lineRule="exact"/>
        <w:ind w:left="6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от  « 2</w:t>
      </w:r>
      <w:r w:rsidR="00B824FD"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7</w:t>
      </w:r>
      <w:r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» января</w:t>
      </w:r>
      <w:r w:rsidR="006D6949"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</w:t>
      </w:r>
      <w:r w:rsidR="005B2AB9"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 2026</w:t>
      </w:r>
      <w:r w:rsidR="00FA2D39"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г.</w:t>
      </w:r>
      <w:r w:rsidR="001842C8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            </w:t>
      </w:r>
      <w:r w:rsidR="00FA2D39"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ab/>
        <w:t xml:space="preserve">№ </w:t>
      </w:r>
      <w:r w:rsidR="00B824FD"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36</w:t>
      </w:r>
    </w:p>
    <w:p w:rsidR="007B31AD" w:rsidRPr="009F70EE" w:rsidRDefault="007B31AD" w:rsidP="001C6016">
      <w:pPr>
        <w:spacing w:after="0" w:line="322" w:lineRule="exact"/>
        <w:ind w:left="60"/>
        <w:jc w:val="both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с. Мухоршибирь</w:t>
      </w:r>
    </w:p>
    <w:p w:rsidR="001C6016" w:rsidRPr="009F70EE" w:rsidRDefault="001C6016" w:rsidP="001C6016">
      <w:pPr>
        <w:spacing w:after="0" w:line="322" w:lineRule="exact"/>
        <w:ind w:left="6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A86739" w:rsidRPr="009F70EE" w:rsidRDefault="007B31AD" w:rsidP="001C6016">
      <w:pPr>
        <w:spacing w:after="0" w:line="317" w:lineRule="exact"/>
        <w:ind w:left="60" w:right="4640"/>
        <w:jc w:val="both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О</w:t>
      </w:r>
      <w:r w:rsidR="00C367CC"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внесении изменений в Положение об оплате труда </w:t>
      </w:r>
      <w:r w:rsidR="001C6016"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и премировании </w:t>
      </w:r>
      <w:r w:rsidR="00C367CC"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инструкторов по физической культуре и спорту в муниципальном образовании «</w:t>
      </w:r>
      <w:proofErr w:type="spellStart"/>
      <w:r w:rsidR="00C367CC"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Мухоршибирский</w:t>
      </w:r>
      <w:proofErr w:type="spellEnd"/>
      <w:r w:rsidR="00C367CC"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район»</w:t>
      </w:r>
    </w:p>
    <w:p w:rsidR="007B31AD" w:rsidRPr="009F70EE" w:rsidRDefault="00C367CC" w:rsidP="001C6016">
      <w:pPr>
        <w:spacing w:after="0" w:line="317" w:lineRule="exact"/>
        <w:ind w:left="60" w:right="46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</w:t>
      </w:r>
      <w:r w:rsidR="007B31AD" w:rsidRPr="009F70EE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</w:t>
      </w:r>
    </w:p>
    <w:p w:rsidR="007B31AD" w:rsidRPr="009F70EE" w:rsidRDefault="007B31AD" w:rsidP="001C6016">
      <w:pPr>
        <w:spacing w:after="0" w:line="322" w:lineRule="exact"/>
        <w:ind w:left="60" w:right="40" w:firstLine="72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>В соответствии со статьей 144 Трудового кодекса Российской Федерации, на основании постановления Правительства Республики Бурятия от 17.07.2008г. № 351 «Об утверждении Положения о порядке расходования органами местного самоуправления муниципальных районов (городских округов) субсидий на содержание инструкторов по физической культуре и спорту за счет средств республиканского бюджета», в целях обеспечения условий для развития на территории муниципального образования «</w:t>
      </w:r>
      <w:proofErr w:type="spellStart"/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>Мухоршибирский</w:t>
      </w:r>
      <w:proofErr w:type="spellEnd"/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район» физической культуры и массового спорта, организации и проведения официальных физкультурно-оздоровительных и спортивных мероприятий, а также в целях реализации   Соглашения между муниципальным районом и Министерством спорта и молодежной политики Республики Бурятия о совместной деятельности по организации физкультурно-оздоровительной работы инструкторов по физической культуре и спорту по месту жительства, постановляю:</w:t>
      </w:r>
    </w:p>
    <w:p w:rsidR="007B31AD" w:rsidRPr="009F70EE" w:rsidRDefault="00C367CC" w:rsidP="001F174E">
      <w:pPr>
        <w:pStyle w:val="a5"/>
        <w:numPr>
          <w:ilvl w:val="0"/>
          <w:numId w:val="1"/>
        </w:numPr>
        <w:tabs>
          <w:tab w:val="left" w:pos="142"/>
        </w:tabs>
        <w:spacing w:after="0" w:line="322" w:lineRule="exact"/>
        <w:ind w:left="142" w:right="40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>Внести в Положение об оплате труда</w:t>
      </w:r>
      <w:r w:rsidR="001C6016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и премировании</w:t>
      </w:r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инструкторов по физической культуре и спорту в муниципальном образовании «</w:t>
      </w:r>
      <w:proofErr w:type="spellStart"/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>Мух</w:t>
      </w:r>
      <w:r w:rsidR="001C6016" w:rsidRPr="009F70EE">
        <w:rPr>
          <w:rFonts w:ascii="Times New Roman" w:eastAsia="Times New Roman" w:hAnsi="Times New Roman"/>
          <w:sz w:val="27"/>
          <w:szCs w:val="27"/>
          <w:lang w:eastAsia="ru-RU"/>
        </w:rPr>
        <w:t>оршибирский</w:t>
      </w:r>
      <w:proofErr w:type="spellEnd"/>
      <w:r w:rsidR="001C6016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район», утвержденное</w:t>
      </w:r>
      <w:r w:rsidR="001335D2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п</w:t>
      </w:r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>остановлением</w:t>
      </w:r>
      <w:r w:rsidR="001C6016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Администрации муниципального образования «</w:t>
      </w:r>
      <w:proofErr w:type="spellStart"/>
      <w:r w:rsidR="001C6016" w:rsidRPr="009F70EE">
        <w:rPr>
          <w:rFonts w:ascii="Times New Roman" w:eastAsia="Times New Roman" w:hAnsi="Times New Roman"/>
          <w:sz w:val="27"/>
          <w:szCs w:val="27"/>
          <w:lang w:eastAsia="ru-RU"/>
        </w:rPr>
        <w:t>Мухоршибирский</w:t>
      </w:r>
      <w:proofErr w:type="spellEnd"/>
      <w:r w:rsidR="001C6016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район»</w:t>
      </w:r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№</w:t>
      </w:r>
      <w:r w:rsidR="008375D9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>6 от 10 января 2019 года (далее – Положение</w:t>
      </w:r>
      <w:r w:rsidR="00B824FD" w:rsidRPr="009F70EE">
        <w:rPr>
          <w:rFonts w:ascii="Times New Roman" w:eastAsia="Times New Roman" w:hAnsi="Times New Roman"/>
          <w:sz w:val="27"/>
          <w:szCs w:val="27"/>
          <w:lang w:eastAsia="ru-RU"/>
        </w:rPr>
        <w:t>)</w:t>
      </w:r>
      <w:r w:rsidR="00035A70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B824FD" w:rsidRPr="009F70EE">
        <w:rPr>
          <w:rFonts w:ascii="Times New Roman" w:eastAsia="Times New Roman" w:hAnsi="Times New Roman"/>
          <w:sz w:val="27"/>
          <w:szCs w:val="27"/>
          <w:lang w:eastAsia="ru-RU"/>
        </w:rPr>
        <w:t>следующие изменения</w:t>
      </w:r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>:</w:t>
      </w:r>
    </w:p>
    <w:p w:rsidR="00007B8D" w:rsidRPr="009F70EE" w:rsidRDefault="00B824FD" w:rsidP="005B2AB9">
      <w:pPr>
        <w:pStyle w:val="a5"/>
        <w:numPr>
          <w:ilvl w:val="1"/>
          <w:numId w:val="10"/>
        </w:numPr>
        <w:tabs>
          <w:tab w:val="left" w:pos="142"/>
        </w:tabs>
        <w:spacing w:after="0" w:line="322" w:lineRule="exact"/>
        <w:ind w:left="142" w:right="40" w:firstLine="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П</w:t>
      </w:r>
      <w:r w:rsidR="00007B8D" w:rsidRPr="009F70EE">
        <w:rPr>
          <w:rFonts w:ascii="Times New Roman" w:eastAsia="Times New Roman" w:hAnsi="Times New Roman"/>
          <w:sz w:val="27"/>
          <w:szCs w:val="27"/>
          <w:lang w:eastAsia="ru-RU"/>
        </w:rPr>
        <w:t>ункта 3.1 Положения изложить в следующей редакции</w:t>
      </w:r>
    </w:p>
    <w:p w:rsidR="00007B8D" w:rsidRPr="009F70EE" w:rsidRDefault="005B2AB9" w:rsidP="005B2AB9">
      <w:pPr>
        <w:tabs>
          <w:tab w:val="left" w:pos="142"/>
        </w:tabs>
        <w:spacing w:after="0" w:line="322" w:lineRule="exact"/>
        <w:ind w:right="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 «3.1 Размер оклада устанавливается в сумме 13317рублей.»</w:t>
      </w:r>
    </w:p>
    <w:p w:rsidR="001D218E" w:rsidRPr="009F70EE" w:rsidRDefault="005B2AB9" w:rsidP="005B2AB9">
      <w:pPr>
        <w:pStyle w:val="a5"/>
        <w:tabs>
          <w:tab w:val="left" w:pos="142"/>
        </w:tabs>
        <w:spacing w:after="0" w:line="322" w:lineRule="exact"/>
        <w:ind w:left="142" w:right="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1.2. </w:t>
      </w:r>
      <w:r w:rsidR="001D218E" w:rsidRPr="009F70EE">
        <w:rPr>
          <w:rFonts w:ascii="Times New Roman" w:eastAsia="Times New Roman" w:hAnsi="Times New Roman"/>
          <w:sz w:val="27"/>
          <w:szCs w:val="27"/>
          <w:lang w:eastAsia="ru-RU"/>
        </w:rPr>
        <w:t>Абзац 1 пункта 4.1.</w:t>
      </w:r>
      <w:r w:rsidR="00871422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Положения изложить в следующей </w:t>
      </w:r>
      <w:r w:rsidR="001D218E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редакции:          «4.1.Настоящим Положением в целях повышения материальной заинтересованности работников в качественном, своевременном и добросовестном исполнении своих должностных обязанностей и выполнения </w:t>
      </w:r>
      <w:proofErr w:type="gramStart"/>
      <w:r w:rsidR="001D218E" w:rsidRPr="009F70EE">
        <w:rPr>
          <w:rFonts w:ascii="Times New Roman" w:eastAsia="Times New Roman" w:hAnsi="Times New Roman"/>
          <w:sz w:val="27"/>
          <w:szCs w:val="27"/>
          <w:lang w:eastAsia="ru-RU"/>
        </w:rPr>
        <w:t>критериев оценки эффективности деятельности инструкторов</w:t>
      </w:r>
      <w:proofErr w:type="gramEnd"/>
      <w:r w:rsidR="001D218E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предусмотрена премия по ито</w:t>
      </w:r>
      <w:r w:rsidR="00C46D18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гам работы за месяц в размере  64 </w:t>
      </w:r>
      <w:r w:rsidR="001D218E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% от базового оклада». </w:t>
      </w:r>
    </w:p>
    <w:p w:rsidR="008D6684" w:rsidRPr="009F70EE" w:rsidRDefault="007B31AD" w:rsidP="005B2AB9">
      <w:pPr>
        <w:pStyle w:val="a5"/>
        <w:numPr>
          <w:ilvl w:val="0"/>
          <w:numId w:val="1"/>
        </w:numPr>
        <w:tabs>
          <w:tab w:val="left" w:pos="1284"/>
        </w:tabs>
        <w:spacing w:after="0" w:line="322" w:lineRule="exact"/>
        <w:ind w:right="40" w:hanging="56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Настоящее постановление вступает в силу </w:t>
      </w:r>
      <w:r w:rsidR="008D6684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с 1 января</w:t>
      </w:r>
      <w:r w:rsidR="005F607C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 </w:t>
      </w:r>
      <w:r w:rsidR="00FA2D39" w:rsidRPr="009F70E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C46D18" w:rsidRPr="009F70EE">
        <w:rPr>
          <w:rFonts w:ascii="Times New Roman" w:eastAsia="Times New Roman" w:hAnsi="Times New Roman"/>
          <w:sz w:val="27"/>
          <w:szCs w:val="27"/>
          <w:lang w:eastAsia="ru-RU"/>
        </w:rPr>
        <w:t>2026</w:t>
      </w:r>
      <w:r w:rsidRPr="009F70EE">
        <w:rPr>
          <w:rFonts w:ascii="Times New Roman" w:eastAsia="Times New Roman" w:hAnsi="Times New Roman"/>
          <w:sz w:val="27"/>
          <w:szCs w:val="27"/>
          <w:lang w:eastAsia="ru-RU"/>
        </w:rPr>
        <w:t>г.</w:t>
      </w:r>
    </w:p>
    <w:p w:rsidR="001F174E" w:rsidRPr="009F70EE" w:rsidRDefault="001F174E" w:rsidP="005B2AB9">
      <w:pPr>
        <w:pStyle w:val="a5"/>
        <w:numPr>
          <w:ilvl w:val="0"/>
          <w:numId w:val="1"/>
        </w:numPr>
        <w:spacing w:after="0" w:line="322" w:lineRule="exact"/>
        <w:ind w:left="0" w:right="40" w:firstLine="142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9F70EE">
        <w:rPr>
          <w:rFonts w:ascii="Times New Roman" w:hAnsi="Times New Roman"/>
          <w:sz w:val="27"/>
          <w:szCs w:val="27"/>
        </w:rPr>
        <w:t>Контроль над</w:t>
      </w:r>
      <w:r w:rsidR="00871422" w:rsidRPr="009F70EE">
        <w:rPr>
          <w:rFonts w:ascii="Times New Roman" w:hAnsi="Times New Roman"/>
          <w:sz w:val="27"/>
          <w:szCs w:val="27"/>
        </w:rPr>
        <w:t xml:space="preserve"> выполнением </w:t>
      </w:r>
      <w:r w:rsidR="00FA2D39" w:rsidRPr="009F70EE">
        <w:rPr>
          <w:rFonts w:ascii="Times New Roman" w:hAnsi="Times New Roman"/>
          <w:sz w:val="27"/>
          <w:szCs w:val="27"/>
        </w:rPr>
        <w:t>настоящего постановления</w:t>
      </w:r>
      <w:r w:rsidR="00C46D18" w:rsidRPr="009F70EE">
        <w:rPr>
          <w:rFonts w:ascii="Times New Roman" w:hAnsi="Times New Roman"/>
          <w:sz w:val="27"/>
          <w:szCs w:val="27"/>
        </w:rPr>
        <w:t xml:space="preserve"> возложить на заместителя руководителя администрации муниципального образования «</w:t>
      </w:r>
      <w:proofErr w:type="spellStart"/>
      <w:r w:rsidR="00C46D18" w:rsidRPr="009F70EE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="00C46D18" w:rsidRPr="009F70EE">
        <w:rPr>
          <w:rFonts w:ascii="Times New Roman" w:hAnsi="Times New Roman"/>
          <w:sz w:val="27"/>
          <w:szCs w:val="27"/>
        </w:rPr>
        <w:t xml:space="preserve"> район» </w:t>
      </w:r>
      <w:proofErr w:type="spellStart"/>
      <w:r w:rsidR="00C46D18" w:rsidRPr="009F70EE">
        <w:rPr>
          <w:rFonts w:ascii="Times New Roman" w:hAnsi="Times New Roman"/>
          <w:sz w:val="27"/>
          <w:szCs w:val="27"/>
        </w:rPr>
        <w:t>Богомазову</w:t>
      </w:r>
      <w:proofErr w:type="spellEnd"/>
      <w:r w:rsidR="00C46D18" w:rsidRPr="009F70EE">
        <w:rPr>
          <w:rFonts w:ascii="Times New Roman" w:hAnsi="Times New Roman"/>
          <w:sz w:val="27"/>
          <w:szCs w:val="27"/>
        </w:rPr>
        <w:t xml:space="preserve"> М.В. </w:t>
      </w:r>
    </w:p>
    <w:p w:rsidR="009F70EE" w:rsidRDefault="009F70EE" w:rsidP="007B31AD">
      <w:pPr>
        <w:spacing w:after="0" w:line="240" w:lineRule="auto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76589A" w:rsidRPr="009F70EE" w:rsidRDefault="008D6684" w:rsidP="007B31AD">
      <w:pPr>
        <w:spacing w:after="0" w:line="240" w:lineRule="auto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bookmarkStart w:id="0" w:name="_GoBack"/>
      <w:bookmarkEnd w:id="0"/>
      <w:r w:rsidRPr="009F70EE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Глава  </w:t>
      </w:r>
      <w:r w:rsidR="007B31AD" w:rsidRPr="009F70EE">
        <w:rPr>
          <w:rFonts w:ascii="Times New Roman" w:eastAsia="Times New Roman" w:hAnsi="Times New Roman"/>
          <w:b/>
          <w:sz w:val="27"/>
          <w:szCs w:val="27"/>
          <w:lang w:eastAsia="ru-RU"/>
        </w:rPr>
        <w:t>муниципального образования</w:t>
      </w:r>
    </w:p>
    <w:p w:rsidR="007B31AD" w:rsidRPr="00FC32D2" w:rsidRDefault="007B31AD" w:rsidP="00FC32D2">
      <w:pPr>
        <w:spacing w:after="0" w:line="240" w:lineRule="auto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9F70EE">
        <w:rPr>
          <w:rFonts w:ascii="Times New Roman" w:eastAsia="Times New Roman" w:hAnsi="Times New Roman"/>
          <w:b/>
          <w:sz w:val="27"/>
          <w:szCs w:val="27"/>
          <w:lang w:eastAsia="ru-RU"/>
        </w:rPr>
        <w:t>«</w:t>
      </w:r>
      <w:proofErr w:type="spellStart"/>
      <w:r w:rsidRPr="009F70EE">
        <w:rPr>
          <w:rFonts w:ascii="Times New Roman" w:eastAsia="Times New Roman" w:hAnsi="Times New Roman"/>
          <w:b/>
          <w:sz w:val="27"/>
          <w:szCs w:val="27"/>
          <w:lang w:eastAsia="ru-RU"/>
        </w:rPr>
        <w:t>Мухоршибирский</w:t>
      </w:r>
      <w:proofErr w:type="spellEnd"/>
      <w:r w:rsidRPr="009F70EE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район»  </w:t>
      </w:r>
      <w:r w:rsidR="008D6684" w:rsidRPr="009F70EE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                                                </w:t>
      </w:r>
      <w:r w:rsidR="009F70EE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    </w:t>
      </w:r>
      <w:r w:rsidR="008D6684" w:rsidRPr="009F70EE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В.Н. Молчанов</w:t>
      </w:r>
      <w:r w:rsidRPr="009F70EE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                                          </w:t>
      </w:r>
      <w:r w:rsidR="001335D2" w:rsidRPr="009F70EE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       </w:t>
      </w:r>
      <w:r w:rsidRPr="009F70EE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</w:t>
      </w:r>
      <w:r w:rsidR="00FC32D2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      </w:t>
      </w:r>
    </w:p>
    <w:p w:rsidR="007B31AD" w:rsidRPr="009F70EE" w:rsidRDefault="007B31AD" w:rsidP="007B31AD">
      <w:pPr>
        <w:spacing w:after="840" w:line="322" w:lineRule="exact"/>
        <w:ind w:left="5880" w:right="640"/>
        <w:jc w:val="right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7B31AD" w:rsidRPr="008D6684" w:rsidRDefault="007B31AD" w:rsidP="007B31AD">
      <w:pPr>
        <w:spacing w:after="840" w:line="322" w:lineRule="exact"/>
        <w:ind w:left="5880" w:right="64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B31AD" w:rsidRPr="008D6684" w:rsidRDefault="007B31AD" w:rsidP="007B31AD">
      <w:pPr>
        <w:spacing w:after="840" w:line="322" w:lineRule="exact"/>
        <w:ind w:left="5880" w:right="64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B31AD" w:rsidRDefault="007B31AD" w:rsidP="007B31AD">
      <w:pPr>
        <w:spacing w:after="840" w:line="322" w:lineRule="exact"/>
        <w:ind w:left="5880" w:right="6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0D11" w:rsidRDefault="00820D11"/>
    <w:sectPr w:rsidR="00820D11" w:rsidSect="001F174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6AE1EFA"/>
    <w:lvl w:ilvl="0">
      <w:start w:val="1"/>
      <w:numFmt w:val="decimal"/>
      <w:lvlText w:val="%1."/>
      <w:lvlJc w:val="left"/>
      <w:pPr>
        <w:ind w:left="71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2.%3."/>
      <w:lvlJc w:val="left"/>
      <w:pPr>
        <w:ind w:left="0" w:firstLine="0"/>
      </w:pPr>
    </w:lvl>
    <w:lvl w:ilvl="3">
      <w:start w:val="1"/>
      <w:numFmt w:val="decimal"/>
      <w:lvlText w:val="%2.%3."/>
      <w:lvlJc w:val="left"/>
      <w:pPr>
        <w:ind w:left="0" w:firstLine="0"/>
      </w:pPr>
    </w:lvl>
    <w:lvl w:ilvl="4">
      <w:start w:val="1"/>
      <w:numFmt w:val="decimal"/>
      <w:lvlText w:val="%2.%3."/>
      <w:lvlJc w:val="left"/>
      <w:pPr>
        <w:ind w:left="0" w:firstLine="0"/>
      </w:pPr>
    </w:lvl>
    <w:lvl w:ilvl="5">
      <w:start w:val="1"/>
      <w:numFmt w:val="decimal"/>
      <w:lvlText w:val="%2.%3."/>
      <w:lvlJc w:val="left"/>
      <w:pPr>
        <w:ind w:left="0" w:firstLine="0"/>
      </w:pPr>
    </w:lvl>
    <w:lvl w:ilvl="6">
      <w:start w:val="1"/>
      <w:numFmt w:val="decimal"/>
      <w:lvlText w:val="%2.%3."/>
      <w:lvlJc w:val="left"/>
      <w:pPr>
        <w:ind w:left="0" w:firstLine="0"/>
      </w:pPr>
    </w:lvl>
    <w:lvl w:ilvl="7">
      <w:start w:val="1"/>
      <w:numFmt w:val="decimal"/>
      <w:lvlText w:val="%2.%3."/>
      <w:lvlJc w:val="left"/>
      <w:pPr>
        <w:ind w:left="0" w:firstLine="0"/>
      </w:pPr>
    </w:lvl>
    <w:lvl w:ilvl="8">
      <w:start w:val="1"/>
      <w:numFmt w:val="decimal"/>
      <w:lvlText w:val="%2.%3."/>
      <w:lvlJc w:val="left"/>
      <w:pPr>
        <w:ind w:left="0" w:firstLine="0"/>
      </w:pPr>
    </w:lvl>
  </w:abstractNum>
  <w:abstractNum w:abstractNumId="2">
    <w:nsid w:val="0B2E0813"/>
    <w:multiLevelType w:val="hybridMultilevel"/>
    <w:tmpl w:val="81FAB3B4"/>
    <w:lvl w:ilvl="0" w:tplc="7C8A50A6">
      <w:start w:val="4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14301E2A"/>
    <w:multiLevelType w:val="multilevel"/>
    <w:tmpl w:val="E67EF1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>
    <w:nsid w:val="1CD95751"/>
    <w:multiLevelType w:val="multilevel"/>
    <w:tmpl w:val="FD264A2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5">
    <w:nsid w:val="262B7269"/>
    <w:multiLevelType w:val="multilevel"/>
    <w:tmpl w:val="CA90A8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408B5D15"/>
    <w:multiLevelType w:val="multilevel"/>
    <w:tmpl w:val="63AA10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45546C1A"/>
    <w:multiLevelType w:val="multilevel"/>
    <w:tmpl w:val="C10451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56BE0758"/>
    <w:multiLevelType w:val="multilevel"/>
    <w:tmpl w:val="FC3875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62DA0BAB"/>
    <w:multiLevelType w:val="multilevel"/>
    <w:tmpl w:val="C40C8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76753253"/>
    <w:multiLevelType w:val="multilevel"/>
    <w:tmpl w:val="FC3875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0"/>
  </w:num>
  <w:num w:numId="9">
    <w:abstractNumId w:val="6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7B31AD"/>
    <w:rsid w:val="00000731"/>
    <w:rsid w:val="00007B8D"/>
    <w:rsid w:val="00035A70"/>
    <w:rsid w:val="00071539"/>
    <w:rsid w:val="000A443E"/>
    <w:rsid w:val="000F1DF9"/>
    <w:rsid w:val="001335D2"/>
    <w:rsid w:val="00134379"/>
    <w:rsid w:val="001842C8"/>
    <w:rsid w:val="001C6016"/>
    <w:rsid w:val="001D218E"/>
    <w:rsid w:val="001E1CDD"/>
    <w:rsid w:val="001F174E"/>
    <w:rsid w:val="001F645F"/>
    <w:rsid w:val="002C44C7"/>
    <w:rsid w:val="00454772"/>
    <w:rsid w:val="00484E92"/>
    <w:rsid w:val="005B2AB9"/>
    <w:rsid w:val="005F607C"/>
    <w:rsid w:val="00622474"/>
    <w:rsid w:val="00660A6B"/>
    <w:rsid w:val="00687AC6"/>
    <w:rsid w:val="006A6D42"/>
    <w:rsid w:val="006D6949"/>
    <w:rsid w:val="0076589A"/>
    <w:rsid w:val="007B31AD"/>
    <w:rsid w:val="007F1098"/>
    <w:rsid w:val="00820D11"/>
    <w:rsid w:val="008375D9"/>
    <w:rsid w:val="0086556A"/>
    <w:rsid w:val="00871422"/>
    <w:rsid w:val="008D6684"/>
    <w:rsid w:val="009F70EE"/>
    <w:rsid w:val="00A707B2"/>
    <w:rsid w:val="00A86739"/>
    <w:rsid w:val="00B824FD"/>
    <w:rsid w:val="00C141E6"/>
    <w:rsid w:val="00C367CC"/>
    <w:rsid w:val="00C46D18"/>
    <w:rsid w:val="00C76FA0"/>
    <w:rsid w:val="00CC0510"/>
    <w:rsid w:val="00D56C20"/>
    <w:rsid w:val="00D71704"/>
    <w:rsid w:val="00DD7DD2"/>
    <w:rsid w:val="00EB3023"/>
    <w:rsid w:val="00F75907"/>
    <w:rsid w:val="00F941DA"/>
    <w:rsid w:val="00FA2D39"/>
    <w:rsid w:val="00FC3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7B31A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9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4CD6D-3C82-475A-8F86-697F22889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2026-01-27T03:26:00Z</cp:lastPrinted>
  <dcterms:created xsi:type="dcterms:W3CDTF">2019-01-15T05:47:00Z</dcterms:created>
  <dcterms:modified xsi:type="dcterms:W3CDTF">2026-01-30T01:40:00Z</dcterms:modified>
</cp:coreProperties>
</file>